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95" w:rsidRDefault="00DC3F95" w:rsidP="00DC3F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C3F95" w:rsidRDefault="00DC3F95" w:rsidP="00DC3F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среднемесячной заработной плате</w:t>
      </w:r>
    </w:p>
    <w:p w:rsidR="00DC3F95" w:rsidRDefault="00DC3F95" w:rsidP="00DC3F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 за 2017 год</w:t>
      </w:r>
    </w:p>
    <w:p w:rsidR="00DC3F95" w:rsidRPr="00A55198" w:rsidRDefault="00DC3F95" w:rsidP="00DC3F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ГБПОУ </w:t>
      </w:r>
      <w:r w:rsidR="00A55198">
        <w:rPr>
          <w:rFonts w:ascii="Times New Roman" w:hAnsi="Times New Roman" w:cs="Times New Roman"/>
          <w:b/>
          <w:sz w:val="24"/>
          <w:szCs w:val="24"/>
        </w:rPr>
        <w:t>СИТ</w:t>
      </w:r>
    </w:p>
    <w:p w:rsidR="00DC3F95" w:rsidRDefault="00DC3F95" w:rsidP="00DC3F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F95" w:rsidRDefault="00DC3F95" w:rsidP="00DC3F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8"/>
        <w:gridCol w:w="3968"/>
        <w:gridCol w:w="2126"/>
      </w:tblGrid>
      <w:tr w:rsidR="00DC3F95" w:rsidTr="00A55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Размер </w:t>
            </w:r>
          </w:p>
          <w:p w:rsidR="00DC3F95" w:rsidRDefault="00DC3F95" w:rsidP="00BC1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начисленной </w:t>
            </w:r>
          </w:p>
          <w:p w:rsidR="00DC3F95" w:rsidRDefault="00DC3F95" w:rsidP="00BC1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среднемесячной </w:t>
            </w:r>
          </w:p>
          <w:p w:rsidR="00DC3F95" w:rsidRDefault="00DC3F95" w:rsidP="00BC1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заработной платы (руб.)</w:t>
            </w:r>
          </w:p>
        </w:tc>
      </w:tr>
      <w:tr w:rsidR="00DC3F95" w:rsidTr="00A55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A55198" w:rsidP="00BC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Алексей Александрович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159832,24</w:t>
            </w:r>
          </w:p>
        </w:tc>
      </w:tr>
      <w:tr w:rsidR="00DC3F95" w:rsidTr="00A55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A55198" w:rsidP="00BC1E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Анисова</w:t>
            </w:r>
            <w:proofErr w:type="spellEnd"/>
            <w:r>
              <w:rPr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143520,61</w:t>
            </w:r>
          </w:p>
        </w:tc>
      </w:tr>
      <w:tr w:rsidR="00DC3F95" w:rsidTr="00A55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A55198" w:rsidP="00BC1EEF">
            <w:pPr>
              <w:rPr>
                <w:sz w:val="24"/>
                <w:szCs w:val="24"/>
              </w:rPr>
            </w:pPr>
            <w:r w:rsidRPr="00A55198">
              <w:rPr>
                <w:sz w:val="24"/>
                <w:szCs w:val="24"/>
              </w:rPr>
              <w:t>Даценко Анатолий Семенович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131942,50</w:t>
            </w:r>
          </w:p>
        </w:tc>
      </w:tr>
      <w:tr w:rsidR="00DC3F95" w:rsidTr="00A55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A55198" w:rsidP="00BC1EEF">
            <w:pPr>
              <w:rPr>
                <w:sz w:val="24"/>
                <w:szCs w:val="24"/>
              </w:rPr>
            </w:pPr>
            <w:proofErr w:type="spellStart"/>
            <w:r w:rsidRPr="00A55198">
              <w:rPr>
                <w:sz w:val="24"/>
                <w:szCs w:val="24"/>
              </w:rPr>
              <w:t>Наквасина</w:t>
            </w:r>
            <w:proofErr w:type="spellEnd"/>
            <w:r w:rsidRPr="00A55198">
              <w:rPr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5" w:rsidRDefault="00DC3F95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118707,15</w:t>
            </w:r>
          </w:p>
        </w:tc>
      </w:tr>
      <w:tr w:rsidR="00A55198" w:rsidTr="004C05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98" w:rsidRDefault="00A55198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98" w:rsidRDefault="00A55198" w:rsidP="00BC1EEF">
            <w:pPr>
              <w:rPr>
                <w:sz w:val="24"/>
                <w:szCs w:val="24"/>
              </w:rPr>
            </w:pPr>
            <w:r w:rsidRPr="00A55198">
              <w:rPr>
                <w:sz w:val="24"/>
                <w:szCs w:val="24"/>
              </w:rPr>
              <w:t>Березовская Наталья Геннадьевна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98" w:rsidRDefault="00A55198" w:rsidP="00BC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 xml:space="preserve"> и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98" w:rsidRDefault="00A55198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125186,92</w:t>
            </w:r>
          </w:p>
        </w:tc>
      </w:tr>
      <w:tr w:rsidR="00A55198" w:rsidTr="004C05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98" w:rsidRDefault="00A55198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98" w:rsidRDefault="00A55198" w:rsidP="00BC1EEF">
            <w:pPr>
              <w:rPr>
                <w:sz w:val="24"/>
                <w:szCs w:val="24"/>
              </w:rPr>
            </w:pPr>
            <w:r w:rsidRPr="00A55198">
              <w:rPr>
                <w:sz w:val="24"/>
                <w:szCs w:val="24"/>
              </w:rPr>
              <w:t>Гришманова Ольга Анатольевна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98" w:rsidRDefault="00A55198" w:rsidP="00BC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98" w:rsidRDefault="00A55198" w:rsidP="00B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135441,29</w:t>
            </w:r>
          </w:p>
        </w:tc>
      </w:tr>
      <w:tr w:rsidR="00A55198" w:rsidTr="004C05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98" w:rsidRDefault="00A55198" w:rsidP="00B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98" w:rsidRDefault="00A55198" w:rsidP="00BC1EE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98" w:rsidRDefault="00A55198" w:rsidP="00BC1E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98" w:rsidRDefault="00A55198" w:rsidP="00BC1E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F95" w:rsidRDefault="00DC3F95" w:rsidP="00DC3F95">
      <w:pPr>
        <w:jc w:val="center"/>
      </w:pPr>
    </w:p>
    <w:p w:rsidR="0091725B" w:rsidRDefault="0091725B" w:rsidP="00DC3F95">
      <w:pPr>
        <w:ind w:left="-567"/>
      </w:pPr>
      <w:bookmarkStart w:id="0" w:name="_GoBack"/>
      <w:bookmarkEnd w:id="0"/>
    </w:p>
    <w:sectPr w:rsidR="0091725B" w:rsidSect="00DC3F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